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13" w:rsidRDefault="00AE0F13" w:rsidP="00AE0F13">
      <w:pPr>
        <w:jc w:val="center"/>
        <w:rPr>
          <w:b/>
          <w:sz w:val="32"/>
          <w:szCs w:val="32"/>
        </w:rPr>
      </w:pPr>
      <w:r w:rsidRPr="00AE0F13">
        <w:rPr>
          <w:b/>
          <w:sz w:val="32"/>
          <w:szCs w:val="32"/>
        </w:rPr>
        <w:t>Podręczniki obowiązujące w Gimnazjum nr 3</w:t>
      </w:r>
    </w:p>
    <w:p w:rsidR="00AA7A8D" w:rsidRPr="00AE0F13" w:rsidRDefault="00AE0F13" w:rsidP="00AE0F13">
      <w:pPr>
        <w:jc w:val="center"/>
        <w:rPr>
          <w:szCs w:val="24"/>
        </w:rPr>
      </w:pPr>
      <w:r w:rsidRPr="00AE0F13">
        <w:rPr>
          <w:b/>
          <w:sz w:val="32"/>
          <w:szCs w:val="32"/>
        </w:rPr>
        <w:t>w roku szk.2016/17</w:t>
      </w:r>
    </w:p>
    <w:p w:rsidR="00AE0F13" w:rsidRPr="00C66025" w:rsidRDefault="00AE0F13" w:rsidP="00AE0F13">
      <w:pPr>
        <w:rPr>
          <w:b/>
          <w:sz w:val="32"/>
          <w:szCs w:val="32"/>
        </w:rPr>
      </w:pPr>
    </w:p>
    <w:p w:rsidR="00AE0F13" w:rsidRPr="00C66025" w:rsidRDefault="00C66025" w:rsidP="00AE0F13">
      <w:pPr>
        <w:rPr>
          <w:b/>
          <w:sz w:val="32"/>
          <w:szCs w:val="32"/>
        </w:rPr>
      </w:pPr>
      <w:r w:rsidRPr="00C66025">
        <w:rPr>
          <w:b/>
          <w:sz w:val="32"/>
          <w:szCs w:val="32"/>
        </w:rPr>
        <w:t xml:space="preserve">                                                   klasa III</w:t>
      </w:r>
    </w:p>
    <w:p w:rsidR="00AE0F13" w:rsidRDefault="00AE0F13" w:rsidP="00AE0F1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709"/>
        <w:gridCol w:w="2281"/>
        <w:gridCol w:w="2922"/>
        <w:gridCol w:w="1749"/>
      </w:tblGrid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b/>
                <w:sz w:val="32"/>
                <w:szCs w:val="32"/>
              </w:rPr>
            </w:pPr>
            <w:r w:rsidRPr="00575A25"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b/>
                <w:sz w:val="32"/>
                <w:szCs w:val="32"/>
              </w:rPr>
            </w:pPr>
            <w:r w:rsidRPr="00575A25"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b/>
                <w:sz w:val="32"/>
                <w:szCs w:val="32"/>
              </w:rPr>
            </w:pPr>
            <w:r w:rsidRPr="00575A25">
              <w:rPr>
                <w:b/>
                <w:sz w:val="32"/>
                <w:szCs w:val="32"/>
              </w:rPr>
              <w:t>TYTUŁ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b/>
                <w:sz w:val="32"/>
                <w:szCs w:val="32"/>
              </w:rPr>
            </w:pPr>
            <w:r w:rsidRPr="00575A25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b/>
                <w:sz w:val="32"/>
                <w:szCs w:val="32"/>
              </w:rPr>
            </w:pPr>
            <w:r w:rsidRPr="00575A25">
              <w:rPr>
                <w:b/>
                <w:sz w:val="32"/>
                <w:szCs w:val="32"/>
              </w:rPr>
              <w:t>UWAGI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1.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ChmielM</w:t>
            </w:r>
            <w:proofErr w:type="spellEnd"/>
            <w:r w:rsidRPr="00575A25">
              <w:rPr>
                <w:szCs w:val="24"/>
              </w:rPr>
              <w:t>.,</w:t>
            </w: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Herman W.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Herman W.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Słowa na czasie. Podręcznik do kształcenia literackiego i kulturowego 3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Słowa na czasie. Podręcznik do kształcenia językowego z ćwiczeniami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 95/5/2010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95/6/2010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Mróz-Dwornikowska</w:t>
            </w:r>
            <w:proofErr w:type="spellEnd"/>
            <w:r w:rsidRPr="00575A25">
              <w:rPr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Das </w:t>
            </w:r>
            <w:proofErr w:type="spellStart"/>
            <w:r w:rsidRPr="00575A25">
              <w:rPr>
                <w:szCs w:val="24"/>
              </w:rPr>
              <w:t>ist</w:t>
            </w:r>
            <w:proofErr w:type="spellEnd"/>
            <w:r w:rsidRPr="00575A25">
              <w:rPr>
                <w:szCs w:val="24"/>
              </w:rPr>
              <w:t xml:space="preserve"> </w:t>
            </w:r>
            <w:proofErr w:type="spellStart"/>
            <w:r w:rsidRPr="00575A25">
              <w:rPr>
                <w:szCs w:val="24"/>
              </w:rPr>
              <w:t>Deutsch</w:t>
            </w:r>
            <w:proofErr w:type="spellEnd"/>
            <w:r w:rsidRPr="00575A25">
              <w:rPr>
                <w:szCs w:val="24"/>
              </w:rPr>
              <w:t>. Podręcznik z repetytorium.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22/4/2011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4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5..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F5140" w:rsidP="00AE0F1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Wetz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Ben,</w:t>
            </w:r>
            <w:r w:rsidR="00AE0F13" w:rsidRPr="00575A25">
              <w:rPr>
                <w:szCs w:val="24"/>
              </w:rPr>
              <w:t>Pye</w:t>
            </w:r>
            <w:proofErr w:type="spellEnd"/>
            <w:r w:rsidR="00AE0F13" w:rsidRPr="00575A25">
              <w:rPr>
                <w:szCs w:val="24"/>
              </w:rPr>
              <w:t xml:space="preserve"> Diana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English Plus 3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D926EB" w:rsidRPr="00575A25" w:rsidRDefault="00D926EB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English Plus 3 </w:t>
            </w:r>
          </w:p>
          <w:p w:rsidR="00AE0F13" w:rsidRPr="00575A25" w:rsidRDefault="00D926EB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ćwiczenia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AE0F13" w:rsidRPr="00575A25" w:rsidRDefault="00D926EB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300/3/2011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D926EB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300/3/2011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6.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Janicka I.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Śladami przeszłości. Podręcznik do historii 3.</w:t>
            </w: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AE0F13" w:rsidP="00AE0F13">
            <w:pPr>
              <w:rPr>
                <w:szCs w:val="24"/>
              </w:rPr>
            </w:pPr>
          </w:p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Historia. Zeszyt przedmiotowy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AE0F13" w:rsidRPr="00575A25" w:rsidRDefault="00AE0F13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60/3/2011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60/3/2011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8.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Malarz R.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Osika J.S.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Puls Ziemi. Podręcznik do geografii kl.3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Puls </w:t>
            </w:r>
            <w:proofErr w:type="spellStart"/>
            <w:r w:rsidRPr="00575A25">
              <w:rPr>
                <w:szCs w:val="24"/>
              </w:rPr>
              <w:t>Ziemi.Ćwiczenia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5/3/2010/2016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Pyłka –Gutowska E.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Biologia.Podręcznik</w:t>
            </w:r>
            <w:proofErr w:type="spellEnd"/>
            <w:r w:rsidRPr="00575A25">
              <w:rPr>
                <w:szCs w:val="24"/>
              </w:rPr>
              <w:t xml:space="preserve"> kl.3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WSiP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74/3/2010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Francuz-Ornat, Kulawik T.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Spotkania z fizyką. Podręcznik cz.3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93/3/2010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Francuz- Ornat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Kulawik T.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Spotkania z fizyką Podręcznik cz.4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825AFF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93/4/2011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Generowicz</w:t>
            </w:r>
            <w:proofErr w:type="spellEnd"/>
            <w:r w:rsidRPr="00575A25">
              <w:rPr>
                <w:szCs w:val="24"/>
              </w:rPr>
              <w:t xml:space="preserve"> G.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Spotkania z fizyką cz.3 i 4 ćwiczenia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AE0F13" w:rsidP="00AE0F13">
            <w:pPr>
              <w:rPr>
                <w:szCs w:val="24"/>
              </w:rPr>
            </w:pP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Pazdro K.</w:t>
            </w:r>
          </w:p>
        </w:tc>
        <w:tc>
          <w:tcPr>
            <w:tcW w:w="0" w:type="auto"/>
            <w:shd w:val="clear" w:color="auto" w:fill="auto"/>
          </w:tcPr>
          <w:p w:rsidR="003124C4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Chemia dla gimnazjalistów.</w:t>
            </w:r>
          </w:p>
          <w:p w:rsidR="00AE0F13" w:rsidRPr="00575A25" w:rsidRDefault="00825AFF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Podr</w:t>
            </w:r>
            <w:r w:rsidR="003124C4" w:rsidRPr="00575A25">
              <w:rPr>
                <w:szCs w:val="24"/>
              </w:rPr>
              <w:t xml:space="preserve">ęcznik </w:t>
            </w:r>
            <w:r w:rsidRPr="00575A25">
              <w:rPr>
                <w:szCs w:val="24"/>
              </w:rPr>
              <w:t>Cz.</w:t>
            </w:r>
            <w:r w:rsidR="003124C4" w:rsidRPr="00575A25">
              <w:rPr>
                <w:szCs w:val="24"/>
              </w:rPr>
              <w:t>2</w:t>
            </w:r>
            <w:r w:rsidRPr="00575A25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Oficyna Wydawnicza Pazdro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Wydanie dowolne.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Nr dop.72/2/2009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Pazdro, Torbicka M.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Chemia dla gimnazjalistów cz.3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Oficyna Wydawnicza Pazdro.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Wyd. dowolne.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 72/3/2009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16.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Drążek A.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DuvnjakE</w:t>
            </w:r>
            <w:proofErr w:type="spellEnd"/>
            <w:r w:rsidRPr="00575A25">
              <w:rPr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Matematyka wokół </w:t>
            </w:r>
            <w:proofErr w:type="spellStart"/>
            <w:r w:rsidRPr="00575A25">
              <w:rPr>
                <w:szCs w:val="24"/>
              </w:rPr>
              <w:t>nas.Podręcznik</w:t>
            </w:r>
            <w:proofErr w:type="spellEnd"/>
            <w:r w:rsidRPr="00575A25">
              <w:rPr>
                <w:szCs w:val="24"/>
              </w:rPr>
              <w:t xml:space="preserve"> kl.3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Zbiór zadań i testów – matematyka kl.3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WSiP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WSiP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62/3/2010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62/3/2010</w:t>
            </w:r>
          </w:p>
        </w:tc>
      </w:tr>
      <w:tr w:rsidR="003124C4" w:rsidRPr="00575A25" w:rsidTr="00575A25"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18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19.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20.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Słoma </w:t>
            </w:r>
            <w:proofErr w:type="spellStart"/>
            <w:r w:rsidRPr="00575A25">
              <w:rPr>
                <w:szCs w:val="24"/>
              </w:rPr>
              <w:t>J.,Zając</w:t>
            </w:r>
            <w:proofErr w:type="spellEnd"/>
            <w:r w:rsidRPr="00575A25">
              <w:rPr>
                <w:szCs w:val="24"/>
              </w:rPr>
              <w:t xml:space="preserve"> 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Szpet J.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Jackowiak D.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Janicka I.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Zaj. </w:t>
            </w:r>
            <w:proofErr w:type="spellStart"/>
            <w:r w:rsidRPr="00575A25">
              <w:rPr>
                <w:szCs w:val="24"/>
              </w:rPr>
              <w:t>Artyst</w:t>
            </w:r>
            <w:proofErr w:type="spellEnd"/>
            <w:r w:rsidRPr="00575A25">
              <w:rPr>
                <w:szCs w:val="24"/>
              </w:rPr>
              <w:t>. Bez podręcznika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Żyję i działam bezpiecznie.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Żyjąc w miłości do Boga. Podręcznik do religii kl.3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Dziś i jutro.cz.2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proofErr w:type="spellStart"/>
            <w:r w:rsidRPr="00575A25">
              <w:rPr>
                <w:szCs w:val="24"/>
              </w:rPr>
              <w:t>Wydawn.Św</w:t>
            </w:r>
            <w:proofErr w:type="spellEnd"/>
            <w:r w:rsidRPr="00575A25">
              <w:rPr>
                <w:szCs w:val="24"/>
              </w:rPr>
              <w:t>. Wojciecha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Nowa Era</w:t>
            </w:r>
          </w:p>
        </w:tc>
        <w:tc>
          <w:tcPr>
            <w:tcW w:w="0" w:type="auto"/>
            <w:shd w:val="clear" w:color="auto" w:fill="auto"/>
          </w:tcPr>
          <w:p w:rsidR="00AE0F13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17/2009</w:t>
            </w:r>
          </w:p>
          <w:p w:rsidR="003124C4" w:rsidRPr="00575A25" w:rsidRDefault="003124C4" w:rsidP="00AE0F13">
            <w:pPr>
              <w:rPr>
                <w:szCs w:val="24"/>
              </w:rPr>
            </w:pP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3124C4" w:rsidRPr="00575A25" w:rsidRDefault="003124C4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AZ-33-01/10-Po-3</w:t>
            </w:r>
            <w:r w:rsidR="00FA1671" w:rsidRPr="00575A25">
              <w:rPr>
                <w:szCs w:val="24"/>
              </w:rPr>
              <w:t>/13</w:t>
            </w: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 xml:space="preserve">Nr </w:t>
            </w:r>
            <w:proofErr w:type="spellStart"/>
            <w:r w:rsidRPr="00575A25">
              <w:rPr>
                <w:szCs w:val="24"/>
              </w:rPr>
              <w:t>dop</w:t>
            </w:r>
            <w:proofErr w:type="spellEnd"/>
            <w:r w:rsidRPr="00575A25">
              <w:rPr>
                <w:szCs w:val="24"/>
              </w:rPr>
              <w:t>.</w:t>
            </w:r>
          </w:p>
          <w:p w:rsidR="00FA1671" w:rsidRPr="00575A25" w:rsidRDefault="00FA1671" w:rsidP="00AE0F13">
            <w:pPr>
              <w:rPr>
                <w:szCs w:val="24"/>
              </w:rPr>
            </w:pPr>
            <w:r w:rsidRPr="00575A25">
              <w:rPr>
                <w:szCs w:val="24"/>
              </w:rPr>
              <w:t>77/2/2010/2015</w:t>
            </w:r>
          </w:p>
        </w:tc>
      </w:tr>
    </w:tbl>
    <w:p w:rsidR="00AE0F13" w:rsidRPr="00AE0F13" w:rsidRDefault="00AE0F13" w:rsidP="00AE0F13">
      <w:pPr>
        <w:rPr>
          <w:szCs w:val="24"/>
        </w:rPr>
      </w:pPr>
    </w:p>
    <w:p w:rsidR="00AE0F13" w:rsidRPr="00AE0F13" w:rsidRDefault="00AE0F13">
      <w:pPr>
        <w:rPr>
          <w:b/>
          <w:sz w:val="32"/>
          <w:szCs w:val="32"/>
        </w:rPr>
      </w:pPr>
    </w:p>
    <w:sectPr w:rsidR="00AE0F13" w:rsidRPr="00AE0F13" w:rsidSect="00BC1BDC">
      <w:pgSz w:w="11906" w:h="16838"/>
      <w:pgMar w:top="1418" w:right="1418" w:bottom="1418" w:left="1418" w:header="709" w:footer="709" w:gutter="0"/>
      <w:cols w:space="708"/>
      <w:docGrid w:linePitch="2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8000"/>
  <w:drawingGridVerticalSpacing w:val="10880"/>
  <w:displayHorizontalDrawingGridEvery w:val="2"/>
  <w:displayVerticalDrawingGridEvery w:val="2"/>
  <w:characterSpacingControl w:val="doNotCompress"/>
  <w:compat/>
  <w:rsids>
    <w:rsidRoot w:val="00AE0F13"/>
    <w:rsid w:val="000209AF"/>
    <w:rsid w:val="000235F3"/>
    <w:rsid w:val="0004376A"/>
    <w:rsid w:val="0005179E"/>
    <w:rsid w:val="00052B22"/>
    <w:rsid w:val="00071C56"/>
    <w:rsid w:val="000722A5"/>
    <w:rsid w:val="00074413"/>
    <w:rsid w:val="00081C4E"/>
    <w:rsid w:val="00084E88"/>
    <w:rsid w:val="00096B4E"/>
    <w:rsid w:val="000B332C"/>
    <w:rsid w:val="000B3E5C"/>
    <w:rsid w:val="000B67E8"/>
    <w:rsid w:val="000B6837"/>
    <w:rsid w:val="000D59E0"/>
    <w:rsid w:val="000E2F74"/>
    <w:rsid w:val="000E4674"/>
    <w:rsid w:val="00103C4A"/>
    <w:rsid w:val="00105BA3"/>
    <w:rsid w:val="00122145"/>
    <w:rsid w:val="00131CA1"/>
    <w:rsid w:val="00137C91"/>
    <w:rsid w:val="0014513C"/>
    <w:rsid w:val="00145AC1"/>
    <w:rsid w:val="0014764C"/>
    <w:rsid w:val="00151D21"/>
    <w:rsid w:val="00156A49"/>
    <w:rsid w:val="00165479"/>
    <w:rsid w:val="001811AF"/>
    <w:rsid w:val="00194942"/>
    <w:rsid w:val="001978B7"/>
    <w:rsid w:val="001D32BF"/>
    <w:rsid w:val="001D6EFD"/>
    <w:rsid w:val="001E07B2"/>
    <w:rsid w:val="001F06EE"/>
    <w:rsid w:val="001F5C97"/>
    <w:rsid w:val="00206A8C"/>
    <w:rsid w:val="002151D5"/>
    <w:rsid w:val="00216BB3"/>
    <w:rsid w:val="0021720B"/>
    <w:rsid w:val="00220801"/>
    <w:rsid w:val="00236890"/>
    <w:rsid w:val="00236DA3"/>
    <w:rsid w:val="002375E3"/>
    <w:rsid w:val="00253FC4"/>
    <w:rsid w:val="002544DD"/>
    <w:rsid w:val="00257BAC"/>
    <w:rsid w:val="0026176B"/>
    <w:rsid w:val="002971CA"/>
    <w:rsid w:val="002A2491"/>
    <w:rsid w:val="002A26D9"/>
    <w:rsid w:val="002B51D1"/>
    <w:rsid w:val="002D2707"/>
    <w:rsid w:val="003124C4"/>
    <w:rsid w:val="00312746"/>
    <w:rsid w:val="00324D1C"/>
    <w:rsid w:val="00344B1C"/>
    <w:rsid w:val="0035799E"/>
    <w:rsid w:val="00375C03"/>
    <w:rsid w:val="00396452"/>
    <w:rsid w:val="003B43D7"/>
    <w:rsid w:val="003E35D6"/>
    <w:rsid w:val="003F1068"/>
    <w:rsid w:val="003F5D65"/>
    <w:rsid w:val="004028F4"/>
    <w:rsid w:val="004043C4"/>
    <w:rsid w:val="00422684"/>
    <w:rsid w:val="00423585"/>
    <w:rsid w:val="00432A90"/>
    <w:rsid w:val="00437919"/>
    <w:rsid w:val="004559B0"/>
    <w:rsid w:val="00467537"/>
    <w:rsid w:val="00480CD7"/>
    <w:rsid w:val="004818D4"/>
    <w:rsid w:val="0048201F"/>
    <w:rsid w:val="004903FE"/>
    <w:rsid w:val="004D5510"/>
    <w:rsid w:val="004E61D8"/>
    <w:rsid w:val="004F248B"/>
    <w:rsid w:val="005017CA"/>
    <w:rsid w:val="00502C11"/>
    <w:rsid w:val="00513283"/>
    <w:rsid w:val="005316E2"/>
    <w:rsid w:val="00537050"/>
    <w:rsid w:val="00547D4A"/>
    <w:rsid w:val="00561863"/>
    <w:rsid w:val="0056208B"/>
    <w:rsid w:val="00575A25"/>
    <w:rsid w:val="00583091"/>
    <w:rsid w:val="00584B93"/>
    <w:rsid w:val="005C6061"/>
    <w:rsid w:val="005E7B3F"/>
    <w:rsid w:val="005F325F"/>
    <w:rsid w:val="00603D62"/>
    <w:rsid w:val="00604DBA"/>
    <w:rsid w:val="00643423"/>
    <w:rsid w:val="00664738"/>
    <w:rsid w:val="00672280"/>
    <w:rsid w:val="00675DBC"/>
    <w:rsid w:val="00682536"/>
    <w:rsid w:val="006B4362"/>
    <w:rsid w:val="006C4AB3"/>
    <w:rsid w:val="006E4C67"/>
    <w:rsid w:val="006E4EED"/>
    <w:rsid w:val="006F4FB8"/>
    <w:rsid w:val="00701A65"/>
    <w:rsid w:val="007116E5"/>
    <w:rsid w:val="007145A0"/>
    <w:rsid w:val="0074728B"/>
    <w:rsid w:val="00764A2C"/>
    <w:rsid w:val="00781F45"/>
    <w:rsid w:val="007955D3"/>
    <w:rsid w:val="007A0DAB"/>
    <w:rsid w:val="007A2E84"/>
    <w:rsid w:val="007A6435"/>
    <w:rsid w:val="007B0C6E"/>
    <w:rsid w:val="007E6458"/>
    <w:rsid w:val="00805D5F"/>
    <w:rsid w:val="008113D4"/>
    <w:rsid w:val="00825AFF"/>
    <w:rsid w:val="008419E3"/>
    <w:rsid w:val="00853B9B"/>
    <w:rsid w:val="00864B3E"/>
    <w:rsid w:val="00874E5E"/>
    <w:rsid w:val="008860B6"/>
    <w:rsid w:val="008B742A"/>
    <w:rsid w:val="008F5140"/>
    <w:rsid w:val="008F5D47"/>
    <w:rsid w:val="0092179F"/>
    <w:rsid w:val="009458BD"/>
    <w:rsid w:val="0095030E"/>
    <w:rsid w:val="00953AC3"/>
    <w:rsid w:val="00976165"/>
    <w:rsid w:val="00980CBB"/>
    <w:rsid w:val="009847E0"/>
    <w:rsid w:val="009929C4"/>
    <w:rsid w:val="0099429E"/>
    <w:rsid w:val="009B3B08"/>
    <w:rsid w:val="009C27F0"/>
    <w:rsid w:val="009C5669"/>
    <w:rsid w:val="009F7DEE"/>
    <w:rsid w:val="00A15005"/>
    <w:rsid w:val="00A26A39"/>
    <w:rsid w:val="00A508DE"/>
    <w:rsid w:val="00A55BF9"/>
    <w:rsid w:val="00A564D1"/>
    <w:rsid w:val="00A760A7"/>
    <w:rsid w:val="00A8096C"/>
    <w:rsid w:val="00A80BD2"/>
    <w:rsid w:val="00A82C4E"/>
    <w:rsid w:val="00A87163"/>
    <w:rsid w:val="00A900AE"/>
    <w:rsid w:val="00A95C89"/>
    <w:rsid w:val="00AA7A8D"/>
    <w:rsid w:val="00AB5906"/>
    <w:rsid w:val="00AC5A62"/>
    <w:rsid w:val="00AD46A1"/>
    <w:rsid w:val="00AD71C7"/>
    <w:rsid w:val="00AE0F13"/>
    <w:rsid w:val="00B03C2F"/>
    <w:rsid w:val="00B11B21"/>
    <w:rsid w:val="00B526BA"/>
    <w:rsid w:val="00B60263"/>
    <w:rsid w:val="00B728AF"/>
    <w:rsid w:val="00B8165D"/>
    <w:rsid w:val="00B82D4E"/>
    <w:rsid w:val="00BA27CF"/>
    <w:rsid w:val="00BC1BDC"/>
    <w:rsid w:val="00BC2FEF"/>
    <w:rsid w:val="00BD1F54"/>
    <w:rsid w:val="00BE3959"/>
    <w:rsid w:val="00BF2338"/>
    <w:rsid w:val="00BF4303"/>
    <w:rsid w:val="00C32928"/>
    <w:rsid w:val="00C369AE"/>
    <w:rsid w:val="00C563C0"/>
    <w:rsid w:val="00C613CA"/>
    <w:rsid w:val="00C66025"/>
    <w:rsid w:val="00C72616"/>
    <w:rsid w:val="00C86529"/>
    <w:rsid w:val="00C93A4E"/>
    <w:rsid w:val="00C96580"/>
    <w:rsid w:val="00CA3C89"/>
    <w:rsid w:val="00CB0E85"/>
    <w:rsid w:val="00CC73D2"/>
    <w:rsid w:val="00CC7790"/>
    <w:rsid w:val="00CD092C"/>
    <w:rsid w:val="00CD7C2A"/>
    <w:rsid w:val="00CF40AF"/>
    <w:rsid w:val="00D2377A"/>
    <w:rsid w:val="00D26714"/>
    <w:rsid w:val="00D3062C"/>
    <w:rsid w:val="00D41C7F"/>
    <w:rsid w:val="00D5056E"/>
    <w:rsid w:val="00D53B17"/>
    <w:rsid w:val="00D921CE"/>
    <w:rsid w:val="00D926EB"/>
    <w:rsid w:val="00D92EFD"/>
    <w:rsid w:val="00DB296D"/>
    <w:rsid w:val="00DB5698"/>
    <w:rsid w:val="00DB5AD6"/>
    <w:rsid w:val="00DD02C6"/>
    <w:rsid w:val="00DD5366"/>
    <w:rsid w:val="00DD7051"/>
    <w:rsid w:val="00DF0168"/>
    <w:rsid w:val="00DF1CC5"/>
    <w:rsid w:val="00E01541"/>
    <w:rsid w:val="00E10949"/>
    <w:rsid w:val="00E23E42"/>
    <w:rsid w:val="00E53177"/>
    <w:rsid w:val="00E65DDB"/>
    <w:rsid w:val="00E679EA"/>
    <w:rsid w:val="00E67B31"/>
    <w:rsid w:val="00E874F3"/>
    <w:rsid w:val="00EA3C44"/>
    <w:rsid w:val="00EA58E1"/>
    <w:rsid w:val="00EB09A1"/>
    <w:rsid w:val="00ED631E"/>
    <w:rsid w:val="00EE35CA"/>
    <w:rsid w:val="00EF4E6C"/>
    <w:rsid w:val="00F001FF"/>
    <w:rsid w:val="00F13FA5"/>
    <w:rsid w:val="00F149E7"/>
    <w:rsid w:val="00F2236D"/>
    <w:rsid w:val="00F25E3B"/>
    <w:rsid w:val="00F27E8E"/>
    <w:rsid w:val="00F340DE"/>
    <w:rsid w:val="00F55A8F"/>
    <w:rsid w:val="00FA104A"/>
    <w:rsid w:val="00FA1671"/>
    <w:rsid w:val="00FC07B9"/>
    <w:rsid w:val="00FE4270"/>
    <w:rsid w:val="00FE4832"/>
    <w:rsid w:val="00FF127E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863"/>
    <w:rPr>
      <w:sz w:val="24"/>
      <w:szCs w:val="16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E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obowiązujące w Gimnazjum nr 3</vt:lpstr>
    </vt:vector>
  </TitlesOfParts>
  <Company>Ministerstwo Edukacji Narodowej i Sportu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obowiązujące w Gimnazjum nr 3</dc:title>
  <dc:creator>bibliotekarz</dc:creator>
  <cp:lastModifiedBy>MiNo</cp:lastModifiedBy>
  <cp:revision>2</cp:revision>
  <cp:lastPrinted>2016-06-09T12:29:00Z</cp:lastPrinted>
  <dcterms:created xsi:type="dcterms:W3CDTF">2016-07-08T07:40:00Z</dcterms:created>
  <dcterms:modified xsi:type="dcterms:W3CDTF">2016-07-08T07:40:00Z</dcterms:modified>
</cp:coreProperties>
</file>